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532E" w14:textId="0CAFB655" w:rsidR="00172608" w:rsidRDefault="001726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F2884A" wp14:editId="3ADAED8D">
                <wp:simplePos x="0" y="0"/>
                <wp:positionH relativeFrom="column">
                  <wp:posOffset>623570</wp:posOffset>
                </wp:positionH>
                <wp:positionV relativeFrom="paragraph">
                  <wp:posOffset>939800</wp:posOffset>
                </wp:positionV>
                <wp:extent cx="4686300" cy="84836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48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C6C01" w14:textId="2BA1B7AB" w:rsidR="00172608" w:rsidRPr="00172608" w:rsidRDefault="00172608" w:rsidP="00172608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172608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V úterý 24. 2. 2026 se v naší mateřské škole uskuteční karneval. Prosíme, aby děti přišly do MŠ v kostýmech. Děkujeme.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288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9.1pt;margin-top:74pt;width:369pt;height:66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" filled="f" stroked="f">
                <v:textbox>
                  <w:txbxContent>
                    <w:p w14:paraId="665C6C01" w14:textId="2BA1B7AB" w:rsidR="00172608" w:rsidRPr="00172608" w:rsidRDefault="00172608" w:rsidP="00172608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172608">
                        <w:rPr>
                          <w:b/>
                          <w:bCs/>
                          <w:sz w:val="96"/>
                          <w:szCs w:val="96"/>
                        </w:rPr>
                        <w:t>V úterý 24. 2. 2026 se v naší mateřské škole uskuteční karneval. Prosíme, aby děti přišly do MŠ v kostýmech. Děkujeme.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37E0D" wp14:editId="658F8888">
            <wp:simplePos x="0" y="0"/>
            <wp:positionH relativeFrom="column">
              <wp:posOffset>-900430</wp:posOffset>
            </wp:positionH>
            <wp:positionV relativeFrom="paragraph">
              <wp:posOffset>0</wp:posOffset>
            </wp:positionV>
            <wp:extent cx="7602855" cy="10753725"/>
            <wp:effectExtent l="0" t="0" r="0" b="9525"/>
            <wp:wrapTight wrapText="bothSides">
              <wp:wrapPolygon edited="0">
                <wp:start x="0" y="0"/>
                <wp:lineTo x="0" y="21581"/>
                <wp:lineTo x="21540" y="21581"/>
                <wp:lineTo x="21540" y="0"/>
                <wp:lineTo x="0" y="0"/>
              </wp:wrapPolygon>
            </wp:wrapTight>
            <wp:docPr id="1741728809" name="Obrázek 1" descr="Obsah obrázku umění, Dětské kresb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28809" name="Obrázek 1" descr="Obsah obrázku umění, Dětské kresby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2608" w:rsidSect="00172608">
      <w:pgSz w:w="11906" w:h="16838"/>
      <w:pgMar w:top="0" w:right="141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08"/>
    <w:rsid w:val="00172608"/>
    <w:rsid w:val="006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DC6D"/>
  <w15:chartTrackingRefBased/>
  <w15:docId w15:val="{CA0EFF84-F397-4251-A573-13E7958F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26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26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26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26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26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26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26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26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26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26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2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Kostovová</dc:creator>
  <cp:keywords/>
  <dc:description/>
  <cp:lastModifiedBy>Anna Kostovová</cp:lastModifiedBy>
  <cp:revision>1</cp:revision>
  <cp:lastPrinted>2026-02-03T09:41:00Z</cp:lastPrinted>
  <dcterms:created xsi:type="dcterms:W3CDTF">2026-02-03T09:35:00Z</dcterms:created>
  <dcterms:modified xsi:type="dcterms:W3CDTF">2026-02-03T09:42:00Z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8b45c288-4223-469e-99f0-503deac33c8c</vt:lpwstr>
  </property>
</Properties>
</file>